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7A8BB" w14:textId="77777777" w:rsidR="003F05E1" w:rsidRDefault="003F05E1" w:rsidP="003F05E1">
      <w:pPr>
        <w:pStyle w:val="Tekstpodstawowy"/>
        <w:spacing w:after="0"/>
        <w:rPr>
          <w:sz w:val="22"/>
          <w:szCs w:val="20"/>
        </w:rPr>
      </w:pPr>
    </w:p>
    <w:p w14:paraId="675108BD" w14:textId="77777777" w:rsidR="003F05E1" w:rsidRDefault="003F05E1" w:rsidP="003F05E1">
      <w:pPr>
        <w:pStyle w:val="Tekstpodstawowy"/>
        <w:spacing w:after="0"/>
        <w:rPr>
          <w:sz w:val="22"/>
          <w:szCs w:val="20"/>
        </w:rPr>
      </w:pPr>
    </w:p>
    <w:p w14:paraId="1818A0EA" w14:textId="77777777" w:rsidR="00EA6C7D" w:rsidRDefault="000D4BBD" w:rsidP="003F05E1">
      <w:pPr>
        <w:pStyle w:val="Tekstpodstawowy"/>
        <w:spacing w:after="0"/>
        <w:rPr>
          <w:sz w:val="22"/>
          <w:szCs w:val="20"/>
          <w:lang w:val="en-US"/>
        </w:rPr>
      </w:pPr>
      <w:r w:rsidRPr="00EA6C7D">
        <w:rPr>
          <w:sz w:val="22"/>
          <w:szCs w:val="20"/>
          <w:lang w:val="en-US"/>
        </w:rPr>
        <w:t>Warsaw</w:t>
      </w:r>
      <w:r w:rsidR="00EA6C7D" w:rsidRPr="00EA6C7D">
        <w:rPr>
          <w:sz w:val="22"/>
          <w:szCs w:val="20"/>
          <w:lang w:val="en-US"/>
        </w:rPr>
        <w:t xml:space="preserve"> University of Technology</w:t>
      </w:r>
    </w:p>
    <w:p w14:paraId="2AC92FC6" w14:textId="43F4AA8B" w:rsidR="003F05E1" w:rsidRPr="00EA6C7D" w:rsidRDefault="00EA6C7D" w:rsidP="003F05E1">
      <w:pPr>
        <w:pStyle w:val="Tekstpodstawowy"/>
        <w:spacing w:after="0"/>
        <w:rPr>
          <w:sz w:val="22"/>
          <w:szCs w:val="20"/>
          <w:lang w:val="en-US"/>
        </w:rPr>
      </w:pPr>
      <w:r>
        <w:rPr>
          <w:sz w:val="22"/>
          <w:szCs w:val="20"/>
          <w:lang w:val="en-US"/>
        </w:rPr>
        <w:t>Faculty of</w:t>
      </w:r>
      <w:r w:rsidR="000D4BBD" w:rsidRPr="00EA6C7D">
        <w:rPr>
          <w:sz w:val="22"/>
          <w:szCs w:val="20"/>
          <w:lang w:val="en-US"/>
        </w:rPr>
        <w:t xml:space="preserve"> …………………</w:t>
      </w:r>
      <w:r w:rsidR="003F05E1" w:rsidRPr="00EA6C7D">
        <w:rPr>
          <w:sz w:val="22"/>
          <w:szCs w:val="20"/>
          <w:lang w:val="en-US"/>
        </w:rPr>
        <w:t>..</w:t>
      </w:r>
    </w:p>
    <w:p w14:paraId="033A951A" w14:textId="77777777" w:rsidR="003F05E1" w:rsidRPr="00EA6C7D" w:rsidRDefault="003F05E1" w:rsidP="003F05E1">
      <w:pPr>
        <w:pStyle w:val="Tekstpodstawowy"/>
        <w:spacing w:after="0"/>
        <w:jc w:val="right"/>
        <w:rPr>
          <w:sz w:val="22"/>
          <w:szCs w:val="20"/>
          <w:lang w:val="en-US"/>
        </w:rPr>
      </w:pPr>
    </w:p>
    <w:p w14:paraId="7976B592" w14:textId="77777777" w:rsidR="003F05E1" w:rsidRPr="00EA6C7D" w:rsidRDefault="003F05E1" w:rsidP="003F05E1">
      <w:pPr>
        <w:pStyle w:val="Tekstpodstawowy"/>
        <w:spacing w:after="0"/>
        <w:jc w:val="right"/>
        <w:rPr>
          <w:sz w:val="22"/>
          <w:szCs w:val="20"/>
          <w:lang w:val="en-US"/>
        </w:rPr>
      </w:pPr>
    </w:p>
    <w:p w14:paraId="5A20ABE8" w14:textId="23CE02A0" w:rsidR="000D4BBD" w:rsidRPr="00075EAF" w:rsidRDefault="009E0D7B" w:rsidP="003F05E1">
      <w:pPr>
        <w:pStyle w:val="Tekstpodstawowy"/>
        <w:spacing w:after="0"/>
        <w:jc w:val="right"/>
        <w:rPr>
          <w:sz w:val="22"/>
          <w:szCs w:val="20"/>
        </w:rPr>
      </w:pPr>
      <w:r>
        <w:rPr>
          <w:sz w:val="22"/>
          <w:szCs w:val="20"/>
        </w:rPr>
        <w:t>Warsaw, ___/___/20</w:t>
      </w:r>
      <w:r w:rsidR="000D4BBD" w:rsidRPr="000D4BBD">
        <w:rPr>
          <w:sz w:val="22"/>
          <w:szCs w:val="20"/>
        </w:rPr>
        <w:t>___</w:t>
      </w:r>
    </w:p>
    <w:p w14:paraId="326FDC97" w14:textId="77777777" w:rsidR="00F15ED6" w:rsidRPr="00954084" w:rsidRDefault="00F15ED6" w:rsidP="00F15ED6">
      <w:pPr>
        <w:pStyle w:val="Tekstpodstawowy"/>
        <w:spacing w:after="0"/>
        <w:jc w:val="right"/>
        <w:rPr>
          <w:sz w:val="16"/>
          <w:szCs w:val="16"/>
        </w:rPr>
      </w:pPr>
    </w:p>
    <w:p w14:paraId="086E699F" w14:textId="77777777" w:rsidR="000D4BBD" w:rsidRDefault="000D4BBD" w:rsidP="00183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  <w:sectPr w:rsidR="000D4BBD" w:rsidSect="009E0D7B">
          <w:headerReference w:type="default" r:id="rId12"/>
          <w:pgSz w:w="11906" w:h="16838"/>
          <w:pgMar w:top="851" w:right="851" w:bottom="851" w:left="851" w:header="709" w:footer="709" w:gutter="0"/>
          <w:cols w:num="2" w:space="708"/>
          <w:docGrid w:linePitch="360"/>
        </w:sectPr>
      </w:pPr>
    </w:p>
    <w:p w14:paraId="0ED6A74C" w14:textId="77777777" w:rsidR="00F4168D" w:rsidRPr="00954084" w:rsidRDefault="00F4168D" w:rsidP="00183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024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1"/>
        <w:gridCol w:w="3087"/>
        <w:gridCol w:w="1698"/>
        <w:gridCol w:w="3985"/>
      </w:tblGrid>
      <w:tr w:rsidR="000D4BBD" w:rsidRPr="00D602ED" w14:paraId="4F889369" w14:textId="77777777" w:rsidTr="009E0D7B">
        <w:trPr>
          <w:cantSplit/>
          <w:trHeight w:val="376"/>
          <w:jc w:val="center"/>
        </w:trPr>
        <w:tc>
          <w:tcPr>
            <w:tcW w:w="1471" w:type="dxa"/>
          </w:tcPr>
          <w:p w14:paraId="5BDCBA5E" w14:textId="1C5E61C9" w:rsidR="000D4BBD" w:rsidRPr="00D602ED" w:rsidRDefault="00EA6C7D" w:rsidP="00101AA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</w:rPr>
              <w:t>Student record book number</w:t>
            </w:r>
          </w:p>
        </w:tc>
        <w:tc>
          <w:tcPr>
            <w:tcW w:w="8770" w:type="dxa"/>
            <w:gridSpan w:val="3"/>
          </w:tcPr>
          <w:p w14:paraId="3DE684FC" w14:textId="77777777" w:rsidR="000D4BBD" w:rsidRPr="00D602ED" w:rsidRDefault="000D4BBD" w:rsidP="00101AA5">
            <w:pPr>
              <w:pStyle w:val="Tytuowy"/>
              <w:tabs>
                <w:tab w:val="right" w:leader="dot" w:pos="10065"/>
              </w:tabs>
              <w:spacing w:before="120"/>
              <w:rPr>
                <w:b w:val="0"/>
                <w:bCs w:val="0"/>
                <w:color w:val="000000"/>
                <w:sz w:val="22"/>
                <w:szCs w:val="22"/>
              </w:rPr>
            </w:pPr>
          </w:p>
        </w:tc>
      </w:tr>
      <w:tr w:rsidR="000D4BBD" w:rsidRPr="00D602ED" w14:paraId="60A25021" w14:textId="77777777" w:rsidTr="009E0D7B">
        <w:trPr>
          <w:cantSplit/>
          <w:trHeight w:val="294"/>
          <w:jc w:val="center"/>
        </w:trPr>
        <w:tc>
          <w:tcPr>
            <w:tcW w:w="1471" w:type="dxa"/>
          </w:tcPr>
          <w:p w14:paraId="458BF125" w14:textId="094C79E8" w:rsidR="000D4BBD" w:rsidRPr="00D602ED" w:rsidRDefault="00EA6C7D" w:rsidP="000D4BBD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  <w:lang w:val="de-DE"/>
              </w:rPr>
              <w:t>Surname</w:t>
            </w:r>
          </w:p>
        </w:tc>
        <w:tc>
          <w:tcPr>
            <w:tcW w:w="3087" w:type="dxa"/>
          </w:tcPr>
          <w:p w14:paraId="24AEF5A7" w14:textId="77777777" w:rsidR="000D4BBD" w:rsidRPr="00D602ED" w:rsidRDefault="000D4BBD" w:rsidP="00101AA5">
            <w:pPr>
              <w:pStyle w:val="Tytuowy"/>
              <w:tabs>
                <w:tab w:val="right" w:leader="dot" w:pos="10065"/>
              </w:tabs>
              <w:spacing w:before="120"/>
              <w:rPr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698" w:type="dxa"/>
          </w:tcPr>
          <w:p w14:paraId="6712E002" w14:textId="23786809" w:rsidR="000D4BBD" w:rsidRPr="00D602ED" w:rsidRDefault="00EA6C7D" w:rsidP="00101AA5">
            <w:pPr>
              <w:pStyle w:val="Tytuowy"/>
              <w:tabs>
                <w:tab w:val="right" w:leader="dot" w:pos="10065"/>
              </w:tabs>
              <w:spacing w:before="120"/>
              <w:jc w:val="left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</w:rPr>
              <w:t>names</w:t>
            </w:r>
          </w:p>
        </w:tc>
        <w:tc>
          <w:tcPr>
            <w:tcW w:w="3985" w:type="dxa"/>
          </w:tcPr>
          <w:p w14:paraId="5A288C7C" w14:textId="77777777" w:rsidR="000D4BBD" w:rsidRPr="00D602ED" w:rsidRDefault="000D4BBD" w:rsidP="00101AA5">
            <w:pPr>
              <w:pStyle w:val="Tytuowy"/>
              <w:tabs>
                <w:tab w:val="right" w:leader="dot" w:pos="10065"/>
              </w:tabs>
              <w:spacing w:before="120"/>
              <w:rPr>
                <w:b w:val="0"/>
                <w:bCs w:val="0"/>
                <w:color w:val="000000"/>
                <w:sz w:val="22"/>
                <w:szCs w:val="22"/>
              </w:rPr>
            </w:pPr>
          </w:p>
        </w:tc>
      </w:tr>
    </w:tbl>
    <w:p w14:paraId="4DE8EF15" w14:textId="77777777" w:rsidR="009E0D7B" w:rsidRDefault="009E0D7B" w:rsidP="009E0D7B">
      <w:pPr>
        <w:jc w:val="center"/>
        <w:rPr>
          <w:rFonts w:ascii="Times New Roman" w:hAnsi="Times New Roman" w:cs="Times New Roman"/>
          <w:b/>
          <w:bCs/>
          <w:sz w:val="24"/>
          <w:szCs w:val="20"/>
        </w:rPr>
      </w:pPr>
    </w:p>
    <w:p w14:paraId="51DC38A0" w14:textId="31EC53E8" w:rsidR="00A57D14" w:rsidRPr="00A57D14" w:rsidRDefault="00EA6C7D" w:rsidP="009E0D7B">
      <w:pPr>
        <w:jc w:val="center"/>
        <w:rPr>
          <w:rFonts w:ascii="Times New Roman" w:hAnsi="Times New Roman" w:cs="Times New Roman"/>
          <w:b/>
          <w:bCs/>
          <w:sz w:val="24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0"/>
        </w:rPr>
        <w:t>REQUEST</w:t>
      </w:r>
      <w:r w:rsidR="00700E99">
        <w:rPr>
          <w:rFonts w:ascii="Times New Roman" w:hAnsi="Times New Roman" w:cs="Times New Roman"/>
          <w:b/>
          <w:bCs/>
          <w:sz w:val="28"/>
          <w:szCs w:val="20"/>
        </w:rPr>
        <w:t xml:space="preserve"> </w:t>
      </w:r>
      <w:r w:rsidR="00700E99">
        <w:rPr>
          <w:rFonts w:ascii="Times New Roman" w:hAnsi="Times New Roman" w:cs="Times New Roman"/>
          <w:b/>
          <w:bCs/>
          <w:sz w:val="28"/>
          <w:szCs w:val="20"/>
          <w:lang w:val="en-US"/>
        </w:rPr>
        <w:t>TO</w:t>
      </w:r>
      <w:r w:rsidR="00A57D14" w:rsidRPr="00A57D14">
        <w:rPr>
          <w:rFonts w:ascii="Times New Roman" w:hAnsi="Times New Roman" w:cs="Times New Roman"/>
          <w:b/>
          <w:bCs/>
          <w:sz w:val="28"/>
          <w:szCs w:val="20"/>
          <w:lang w:val="en-US"/>
        </w:rPr>
        <w:t xml:space="preserve"> CORRECT DEFECTS </w:t>
      </w:r>
    </w:p>
    <w:p w14:paraId="47D0F83A" w14:textId="6F6AD9B4" w:rsidR="003A4719" w:rsidRPr="00EA6C7D" w:rsidRDefault="00EA6C7D" w:rsidP="00E41767">
      <w:pPr>
        <w:ind w:firstLine="567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A6C7D">
        <w:rPr>
          <w:rFonts w:ascii="Times New Roman" w:hAnsi="Times New Roman" w:cs="Times New Roman"/>
          <w:sz w:val="20"/>
          <w:szCs w:val="20"/>
          <w:lang w:val="en-US"/>
        </w:rPr>
        <w:t>Pursuant to A</w:t>
      </w:r>
      <w:r w:rsidR="003A4719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rt. 64 § 2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of the Act of </w:t>
      </w:r>
      <w:r w:rsidR="003A4719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14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>June</w:t>
      </w:r>
      <w:r w:rsidR="003A4719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1960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Code of Administrative Conduct </w:t>
      </w:r>
      <w:r w:rsidR="003A4719" w:rsidRPr="00EA6C7D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Journal of Acts of </w:t>
      </w:r>
      <w:r w:rsidR="000D4BBD" w:rsidRPr="00EA6C7D">
        <w:rPr>
          <w:rFonts w:ascii="Times New Roman" w:hAnsi="Times New Roman" w:cs="Times New Roman"/>
          <w:sz w:val="20"/>
          <w:szCs w:val="20"/>
          <w:lang w:val="en-US"/>
        </w:rPr>
        <w:t>20</w:t>
      </w:r>
      <w:r w:rsidR="00443059" w:rsidRPr="00EA6C7D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0D4BBD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>item</w:t>
      </w:r>
      <w:r w:rsidR="000D4BBD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43059" w:rsidRPr="00EA6C7D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7</w:t>
      </w:r>
      <w:r w:rsidR="00443059" w:rsidRPr="00EA6C7D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3A4719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I request you to complete, within </w:t>
      </w:r>
      <w:r w:rsidR="00B67395" w:rsidRPr="00EA6C7D">
        <w:rPr>
          <w:rFonts w:ascii="Times New Roman" w:hAnsi="Times New Roman" w:cs="Times New Roman"/>
          <w:sz w:val="20"/>
          <w:szCs w:val="20"/>
          <w:lang w:val="en-US"/>
        </w:rPr>
        <w:t>….</w:t>
      </w:r>
      <w:r w:rsidR="00D90DD5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days, the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missing information in the application for </w:t>
      </w:r>
      <w:r w:rsidR="00CB665D" w:rsidRPr="00EA6C7D">
        <w:rPr>
          <w:rFonts w:ascii="Times New Roman" w:hAnsi="Times New Roman" w:cs="Times New Roman"/>
          <w:sz w:val="20"/>
          <w:szCs w:val="20"/>
          <w:lang w:val="en-US"/>
        </w:rPr>
        <w:t>…………</w:t>
      </w:r>
      <w:r w:rsidR="00B27516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0"/>
          <w:lang w:val="en-US"/>
        </w:rPr>
        <w:t>in the academic year</w:t>
      </w:r>
      <w:r w:rsidR="00B27516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3637B" w:rsidRPr="00EA6C7D">
        <w:rPr>
          <w:rFonts w:ascii="Times New Roman" w:hAnsi="Times New Roman" w:cs="Times New Roman"/>
          <w:sz w:val="20"/>
          <w:szCs w:val="20"/>
          <w:lang w:val="en-US"/>
        </w:rPr>
        <w:t>20</w:t>
      </w:r>
      <w:r w:rsidR="00737DA6" w:rsidRPr="00EA6C7D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12698E" w:rsidRPr="00EA6C7D">
        <w:rPr>
          <w:rFonts w:ascii="Times New Roman" w:hAnsi="Times New Roman" w:cs="Times New Roman"/>
          <w:sz w:val="20"/>
          <w:szCs w:val="20"/>
          <w:lang w:val="en-US"/>
        </w:rPr>
        <w:t>/202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4</w:t>
      </w:r>
      <w:r w:rsidR="00954084"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by 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 xml:space="preserve">………………. (e.g., </w:t>
      </w:r>
      <w:r>
        <w:rPr>
          <w:rFonts w:ascii="Times New Roman" w:hAnsi="Times New Roman" w:cs="Times New Roman"/>
          <w:sz w:val="20"/>
          <w:szCs w:val="20"/>
          <w:lang w:val="en-US"/>
        </w:rPr>
        <w:t>submitting the following documents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B27516" w:rsidRPr="00EA6C7D">
        <w:rPr>
          <w:rFonts w:ascii="Times New Roman" w:hAnsi="Times New Roman" w:cs="Times New Roman"/>
          <w:sz w:val="20"/>
          <w:szCs w:val="20"/>
          <w:lang w:val="en-US"/>
        </w:rPr>
        <w:t>:</w:t>
      </w:r>
    </w:p>
    <w:p w14:paraId="36CFAB01" w14:textId="77777777" w:rsidR="003A4719" w:rsidRPr="00954084" w:rsidRDefault="003A4719" w:rsidP="003A4719">
      <w:pPr>
        <w:pStyle w:val="Akapitzlist"/>
        <w:numPr>
          <w:ilvl w:val="0"/>
          <w:numId w:val="2"/>
        </w:numP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EA6C7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54084">
        <w:rPr>
          <w:rFonts w:ascii="Times New Roman" w:hAnsi="Times New Roman" w:cs="Times New Roman"/>
          <w:sz w:val="20"/>
          <w:szCs w:val="20"/>
        </w:rPr>
        <w:t>……</w:t>
      </w:r>
      <w:r w:rsidR="00F70F00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</w:t>
      </w:r>
      <w:r w:rsidRPr="00954084">
        <w:rPr>
          <w:rFonts w:ascii="Times New Roman" w:hAnsi="Times New Roman" w:cs="Times New Roman"/>
          <w:sz w:val="20"/>
          <w:szCs w:val="20"/>
        </w:rPr>
        <w:t>…</w:t>
      </w:r>
      <w:r w:rsidR="008D2898">
        <w:rPr>
          <w:rFonts w:ascii="Times New Roman" w:hAnsi="Times New Roman" w:cs="Times New Roman"/>
          <w:sz w:val="20"/>
          <w:szCs w:val="20"/>
        </w:rPr>
        <w:t>…</w:t>
      </w:r>
      <w:r w:rsidRPr="00954084">
        <w:rPr>
          <w:rFonts w:ascii="Times New Roman" w:hAnsi="Times New Roman" w:cs="Times New Roman"/>
          <w:sz w:val="20"/>
          <w:szCs w:val="20"/>
        </w:rPr>
        <w:t>……</w:t>
      </w:r>
      <w:r w:rsidR="008D2898">
        <w:rPr>
          <w:rFonts w:ascii="Times New Roman" w:hAnsi="Times New Roman" w:cs="Times New Roman"/>
          <w:sz w:val="20"/>
          <w:szCs w:val="20"/>
        </w:rPr>
        <w:t>……</w:t>
      </w:r>
    </w:p>
    <w:p w14:paraId="57E00859" w14:textId="77777777" w:rsidR="003A4719" w:rsidRPr="00954084" w:rsidRDefault="003A4719" w:rsidP="003A4719">
      <w:pPr>
        <w:pStyle w:val="Akapitzlist"/>
        <w:numPr>
          <w:ilvl w:val="0"/>
          <w:numId w:val="2"/>
        </w:numP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54084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……………………………………………………………………………………………………...</w:t>
      </w:r>
      <w:r w:rsidR="00E41767">
        <w:rPr>
          <w:rFonts w:ascii="Times New Roman" w:hAnsi="Times New Roman" w:cs="Times New Roman"/>
          <w:sz w:val="20"/>
          <w:szCs w:val="20"/>
        </w:rPr>
        <w:t>..............</w:t>
      </w:r>
    </w:p>
    <w:p w14:paraId="48AD2702" w14:textId="77777777" w:rsidR="003A4719" w:rsidRPr="00954084" w:rsidRDefault="003A4719" w:rsidP="003A4719">
      <w:pPr>
        <w:pStyle w:val="Akapitzlist"/>
        <w:numPr>
          <w:ilvl w:val="0"/>
          <w:numId w:val="2"/>
        </w:numP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54084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</w:t>
      </w:r>
      <w:r w:rsidR="00E41767">
        <w:rPr>
          <w:rFonts w:ascii="Times New Roman" w:hAnsi="Times New Roman" w:cs="Times New Roman"/>
          <w:sz w:val="20"/>
          <w:szCs w:val="20"/>
        </w:rPr>
        <w:t>………….</w:t>
      </w:r>
    </w:p>
    <w:p w14:paraId="35BE480D" w14:textId="77777777" w:rsidR="003A4719" w:rsidRPr="00954084" w:rsidRDefault="003A4719" w:rsidP="003A4719">
      <w:pPr>
        <w:pStyle w:val="Akapitzlist"/>
        <w:numPr>
          <w:ilvl w:val="0"/>
          <w:numId w:val="2"/>
        </w:numP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54084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</w:t>
      </w:r>
      <w:r w:rsidR="00E41767">
        <w:rPr>
          <w:rFonts w:ascii="Times New Roman" w:hAnsi="Times New Roman" w:cs="Times New Roman"/>
          <w:sz w:val="20"/>
          <w:szCs w:val="20"/>
        </w:rPr>
        <w:t>………….</w:t>
      </w:r>
    </w:p>
    <w:p w14:paraId="5FDEE9C5" w14:textId="77777777" w:rsidR="003A4719" w:rsidRPr="00954084" w:rsidRDefault="003A4719" w:rsidP="003A4719">
      <w:pPr>
        <w:pStyle w:val="Akapitzlist"/>
        <w:numPr>
          <w:ilvl w:val="0"/>
          <w:numId w:val="2"/>
        </w:numPr>
        <w:spacing w:after="0" w:line="360" w:lineRule="auto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54084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</w:t>
      </w:r>
      <w:r w:rsidR="00E41767">
        <w:rPr>
          <w:rFonts w:ascii="Times New Roman" w:hAnsi="Times New Roman" w:cs="Times New Roman"/>
          <w:sz w:val="20"/>
          <w:szCs w:val="20"/>
        </w:rPr>
        <w:t>………….</w:t>
      </w:r>
    </w:p>
    <w:p w14:paraId="05BB1C9C" w14:textId="77777777" w:rsidR="003A4719" w:rsidRPr="00954084" w:rsidRDefault="003A4719" w:rsidP="003A4719">
      <w:pPr>
        <w:autoSpaceDE w:val="0"/>
        <w:autoSpaceDN w:val="0"/>
        <w:adjustRightInd w:val="0"/>
        <w:spacing w:after="60" w:line="288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4551AE" w14:textId="77777777" w:rsidR="00F4168D" w:rsidRPr="00954084" w:rsidRDefault="00F4168D" w:rsidP="00DA14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C5B6536" w14:textId="073E7E9C" w:rsidR="00F4168D" w:rsidRPr="00EA6C7D" w:rsidRDefault="00EA6C7D" w:rsidP="00E417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Failure to 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 xml:space="preserve">correct the defects (e.g., to </w:t>
      </w:r>
      <w:r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submit the </w:t>
      </w:r>
      <w:r w:rsidR="009F00B4" w:rsidRPr="009F00B4">
        <w:rPr>
          <w:rFonts w:ascii="Times New Roman" w:hAnsi="Times New Roman" w:cs="Times New Roman"/>
          <w:sz w:val="20"/>
          <w:szCs w:val="20"/>
          <w:lang w:val="en-US"/>
        </w:rPr>
        <w:t>documents</w:t>
      </w:r>
      <w:r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 listed above</w:t>
      </w:r>
      <w:r w:rsidR="00A57D14"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 within</w:t>
      </w:r>
      <w:r w:rsidR="00B27516"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67395" w:rsidRPr="009F00B4">
        <w:rPr>
          <w:rFonts w:ascii="Times New Roman" w:hAnsi="Times New Roman" w:cs="Times New Roman"/>
          <w:sz w:val="20"/>
          <w:szCs w:val="20"/>
          <w:lang w:val="en-US"/>
        </w:rPr>
        <w:t>….</w:t>
      </w:r>
      <w:r w:rsidR="00B27516" w:rsidRPr="009F00B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F00B4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EA6C7D">
        <w:rPr>
          <w:rFonts w:ascii="Times New Roman" w:hAnsi="Times New Roman" w:cs="Times New Roman"/>
          <w:sz w:val="20"/>
          <w:szCs w:val="20"/>
          <w:lang w:val="en-US"/>
        </w:rPr>
        <w:t>ays of the date of receipt of the request shall mean that the application is not co</w:t>
      </w:r>
      <w:r>
        <w:rPr>
          <w:rFonts w:ascii="Times New Roman" w:hAnsi="Times New Roman" w:cs="Times New Roman"/>
          <w:sz w:val="20"/>
          <w:szCs w:val="20"/>
          <w:lang w:val="en-US"/>
        </w:rPr>
        <w:t>nsidered.</w:t>
      </w:r>
    </w:p>
    <w:p w14:paraId="3946C320" w14:textId="77777777" w:rsidR="00F4168D" w:rsidRPr="00EA6C7D" w:rsidRDefault="00F4168D" w:rsidP="00183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AB87BCA" w14:textId="77777777" w:rsidR="00F4168D" w:rsidRPr="00EA6C7D" w:rsidRDefault="00F4168D" w:rsidP="001833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271D411" w14:textId="77777777" w:rsidR="00F4168D" w:rsidRPr="00EA6C7D" w:rsidRDefault="00F4168D" w:rsidP="00FC61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23E1684B" w14:textId="77777777" w:rsidR="00E41767" w:rsidRPr="0026145C" w:rsidRDefault="00E41767" w:rsidP="00E41767">
      <w:pPr>
        <w:pStyle w:val="Tekstpodstawowy"/>
        <w:ind w:left="5103"/>
        <w:jc w:val="both"/>
        <w:rPr>
          <w:color w:val="000000"/>
          <w:sz w:val="20"/>
          <w:szCs w:val="20"/>
          <w:lang w:val="en-US"/>
        </w:rPr>
      </w:pPr>
      <w:r w:rsidRPr="0026145C">
        <w:rPr>
          <w:color w:val="000000"/>
          <w:sz w:val="20"/>
          <w:szCs w:val="20"/>
          <w:lang w:val="en-US"/>
        </w:rPr>
        <w:t>……...……………………………………………</w:t>
      </w:r>
    </w:p>
    <w:p w14:paraId="196AD01A" w14:textId="7455584C" w:rsidR="00E41767" w:rsidRPr="009F00B4" w:rsidRDefault="009F00B4" w:rsidP="00E41767">
      <w:pPr>
        <w:pStyle w:val="Tekstpodstawowy"/>
        <w:ind w:left="5103"/>
        <w:jc w:val="center"/>
        <w:rPr>
          <w:color w:val="000000"/>
          <w:sz w:val="20"/>
          <w:szCs w:val="20"/>
          <w:lang w:val="en-US"/>
        </w:rPr>
      </w:pPr>
      <w:r w:rsidRPr="009F00B4">
        <w:rPr>
          <w:color w:val="000000"/>
          <w:sz w:val="20"/>
          <w:szCs w:val="20"/>
          <w:lang w:val="en-US"/>
        </w:rPr>
        <w:t>Signature of the person authorised</w:t>
      </w:r>
      <w:r w:rsidR="00E41767" w:rsidRPr="009F00B4">
        <w:rPr>
          <w:color w:val="000000"/>
          <w:sz w:val="20"/>
          <w:szCs w:val="20"/>
          <w:lang w:val="en-US"/>
        </w:rPr>
        <w:t xml:space="preserve"> </w:t>
      </w:r>
    </w:p>
    <w:p w14:paraId="31BE3A88" w14:textId="77777777" w:rsidR="00F4168D" w:rsidRPr="009F00B4" w:rsidRDefault="00F4168D" w:rsidP="00DA14F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9D83903" w14:textId="77777777" w:rsidR="00F15ED6" w:rsidRPr="009F00B4" w:rsidRDefault="00F15ED6" w:rsidP="00F15E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7101E7A" w14:textId="77777777" w:rsidR="00E41767" w:rsidRPr="009F00B4" w:rsidRDefault="00E41767" w:rsidP="00F15E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06E07DC" w14:textId="28C04CF7" w:rsidR="00422A8C" w:rsidRPr="00E313AD" w:rsidRDefault="00422A8C" w:rsidP="00422A8C">
      <w:pPr>
        <w:pStyle w:val="Dwulinijkowy"/>
        <w:tabs>
          <w:tab w:val="clear" w:pos="1701"/>
          <w:tab w:val="center" w:pos="1560"/>
        </w:tabs>
        <w:spacing w:after="120"/>
        <w:rPr>
          <w:iCs/>
          <w:color w:val="000000"/>
          <w:sz w:val="20"/>
        </w:rPr>
      </w:pPr>
      <w:r w:rsidRPr="0026145C">
        <w:rPr>
          <w:color w:val="000000"/>
          <w:sz w:val="20"/>
          <w:lang w:val="en-US"/>
        </w:rPr>
        <w:t>.....................................................</w:t>
      </w:r>
      <w:r w:rsidRPr="0026145C">
        <w:rPr>
          <w:color w:val="000000"/>
          <w:sz w:val="20"/>
          <w:lang w:val="en-US"/>
        </w:rPr>
        <w:tab/>
        <w:t>...................................................................</w:t>
      </w:r>
      <w:r w:rsidRPr="0026145C">
        <w:rPr>
          <w:color w:val="000000"/>
          <w:sz w:val="20"/>
          <w:lang w:val="en-US"/>
        </w:rPr>
        <w:br/>
      </w:r>
      <w:r w:rsidRPr="0026145C">
        <w:rPr>
          <w:color w:val="000000"/>
          <w:sz w:val="20"/>
          <w:lang w:val="en-US"/>
        </w:rPr>
        <w:tab/>
      </w:r>
      <w:r w:rsidRPr="00E313AD">
        <w:rPr>
          <w:iCs/>
          <w:color w:val="000000"/>
          <w:sz w:val="20"/>
        </w:rPr>
        <w:t>Da</w:t>
      </w:r>
      <w:r w:rsidR="009F00B4">
        <w:rPr>
          <w:iCs/>
          <w:color w:val="000000"/>
          <w:sz w:val="20"/>
        </w:rPr>
        <w:t>te</w:t>
      </w:r>
      <w:r w:rsidRPr="00E313AD">
        <w:rPr>
          <w:iCs/>
          <w:color w:val="000000"/>
          <w:sz w:val="20"/>
        </w:rPr>
        <w:tab/>
      </w:r>
      <w:r w:rsidR="009F00B4">
        <w:rPr>
          <w:iCs/>
          <w:color w:val="000000"/>
          <w:sz w:val="20"/>
        </w:rPr>
        <w:t>S</w:t>
      </w:r>
      <w:r w:rsidRPr="00E313AD">
        <w:rPr>
          <w:iCs/>
          <w:color w:val="000000"/>
          <w:sz w:val="20"/>
        </w:rPr>
        <w:t>tudent</w:t>
      </w:r>
      <w:r w:rsidR="009F00B4">
        <w:rPr>
          <w:iCs/>
          <w:color w:val="000000"/>
          <w:sz w:val="20"/>
        </w:rPr>
        <w:t>’s signature</w:t>
      </w:r>
    </w:p>
    <w:p w14:paraId="42BC9281" w14:textId="7FA48A90" w:rsidR="00443059" w:rsidRPr="00954084" w:rsidRDefault="00443059" w:rsidP="00F15ED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43059" w:rsidRPr="00954084" w:rsidSect="009E0D7B">
      <w:type w:val="continuous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647F8" w14:textId="77777777" w:rsidR="00FC716F" w:rsidRDefault="00FC716F" w:rsidP="00CB6DD4">
      <w:pPr>
        <w:spacing w:after="0" w:line="240" w:lineRule="auto"/>
      </w:pPr>
      <w:r>
        <w:separator/>
      </w:r>
    </w:p>
  </w:endnote>
  <w:endnote w:type="continuationSeparator" w:id="0">
    <w:p w14:paraId="3281C211" w14:textId="77777777" w:rsidR="00FC716F" w:rsidRDefault="00FC716F" w:rsidP="00CB6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E607A" w14:textId="77777777" w:rsidR="00FC716F" w:rsidRDefault="00FC716F" w:rsidP="00CB6DD4">
      <w:pPr>
        <w:spacing w:after="0" w:line="240" w:lineRule="auto"/>
      </w:pPr>
      <w:r>
        <w:separator/>
      </w:r>
    </w:p>
  </w:footnote>
  <w:footnote w:type="continuationSeparator" w:id="0">
    <w:p w14:paraId="5B865849" w14:textId="77777777" w:rsidR="00FC716F" w:rsidRDefault="00FC716F" w:rsidP="00CB6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7E15A" w14:textId="7F8867A9" w:rsidR="0026145C" w:rsidRPr="0026145C" w:rsidRDefault="0026145C" w:rsidP="0026145C">
    <w:pPr>
      <w:pStyle w:val="Nagwek"/>
      <w:jc w:val="right"/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</w:pPr>
    <w:r w:rsidRPr="0026145C">
      <w:rPr>
        <w:rFonts w:ascii="Times New Roman" w:eastAsia="Times New Roman" w:hAnsi="Times New Roman" w:cs="Times New Roman"/>
        <w:b/>
        <w:sz w:val="20"/>
        <w:szCs w:val="20"/>
        <w:lang w:val="en-US" w:eastAsia="pl-PL"/>
      </w:rPr>
      <w:t xml:space="preserve">Annex No. </w:t>
    </w:r>
    <w:r>
      <w:rPr>
        <w:rFonts w:ascii="Times New Roman" w:eastAsia="Times New Roman" w:hAnsi="Times New Roman" w:cs="Times New Roman"/>
        <w:b/>
        <w:sz w:val="20"/>
        <w:szCs w:val="20"/>
        <w:lang w:val="en-US" w:eastAsia="pl-PL"/>
      </w:rPr>
      <w:t>11</w:t>
    </w:r>
    <w:r w:rsidRPr="0026145C"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 xml:space="preserve"> to the Regulations for Benefits for Students </w:t>
    </w:r>
  </w:p>
  <w:p w14:paraId="2DA6F3B6" w14:textId="245742D6" w:rsidR="0026145C" w:rsidRPr="0026145C" w:rsidRDefault="0026145C" w:rsidP="0026145C">
    <w:pPr>
      <w:pStyle w:val="Nagwek"/>
      <w:jc w:val="right"/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</w:pPr>
    <w:r w:rsidRPr="0026145C"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>of the Warsaw University of Technology</w:t>
    </w:r>
    <w:r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 xml:space="preserve"> </w:t>
    </w:r>
    <w:r w:rsidRPr="0026145C"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>in the academic year 202</w:t>
    </w:r>
    <w:r w:rsidR="00125E66"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>3</w:t>
    </w:r>
    <w:r w:rsidR="00A57D14"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  <w:t>/2024</w:t>
    </w:r>
  </w:p>
  <w:p w14:paraId="06187072" w14:textId="77777777" w:rsidR="0026145C" w:rsidRPr="00EA6C7D" w:rsidRDefault="0026145C" w:rsidP="00EA6C7D">
    <w:pPr>
      <w:pStyle w:val="Nagwek"/>
      <w:jc w:val="right"/>
      <w:rPr>
        <w:rFonts w:ascii="Times New Roman" w:eastAsia="Times New Roman" w:hAnsi="Times New Roman" w:cs="Times New Roman"/>
        <w:bCs/>
        <w:sz w:val="20"/>
        <w:szCs w:val="20"/>
        <w:lang w:val="en-US"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84564"/>
    <w:multiLevelType w:val="hybridMultilevel"/>
    <w:tmpl w:val="AC76A96C"/>
    <w:lvl w:ilvl="0" w:tplc="1B7A89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E650B6"/>
    <w:multiLevelType w:val="hybridMultilevel"/>
    <w:tmpl w:val="B0FADBC8"/>
    <w:lvl w:ilvl="0" w:tplc="4FF03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45608931">
    <w:abstractNumId w:val="1"/>
  </w:num>
  <w:num w:numId="2" w16cid:durableId="552811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337"/>
    <w:rsid w:val="0002176C"/>
    <w:rsid w:val="00042AD1"/>
    <w:rsid w:val="00047195"/>
    <w:rsid w:val="00050DFA"/>
    <w:rsid w:val="000539F8"/>
    <w:rsid w:val="00075EAF"/>
    <w:rsid w:val="00077213"/>
    <w:rsid w:val="000B0021"/>
    <w:rsid w:val="000C788F"/>
    <w:rsid w:val="000C7BA2"/>
    <w:rsid w:val="000D2FA8"/>
    <w:rsid w:val="000D4BBD"/>
    <w:rsid w:val="00101AA5"/>
    <w:rsid w:val="00125E66"/>
    <w:rsid w:val="0012698E"/>
    <w:rsid w:val="00135D2E"/>
    <w:rsid w:val="00183337"/>
    <w:rsid w:val="001C140F"/>
    <w:rsid w:val="001E2771"/>
    <w:rsid w:val="001E3BB0"/>
    <w:rsid w:val="001E5213"/>
    <w:rsid w:val="001E6EBE"/>
    <w:rsid w:val="001F16EE"/>
    <w:rsid w:val="00217BFA"/>
    <w:rsid w:val="00221C31"/>
    <w:rsid w:val="002363BA"/>
    <w:rsid w:val="0024288A"/>
    <w:rsid w:val="00243021"/>
    <w:rsid w:val="00256A65"/>
    <w:rsid w:val="0026145C"/>
    <w:rsid w:val="002876C9"/>
    <w:rsid w:val="002A744F"/>
    <w:rsid w:val="002F1D8B"/>
    <w:rsid w:val="002F69FD"/>
    <w:rsid w:val="0030238E"/>
    <w:rsid w:val="00320666"/>
    <w:rsid w:val="003376ED"/>
    <w:rsid w:val="00351053"/>
    <w:rsid w:val="003667CC"/>
    <w:rsid w:val="00372096"/>
    <w:rsid w:val="00374ED5"/>
    <w:rsid w:val="003770A4"/>
    <w:rsid w:val="003A2C17"/>
    <w:rsid w:val="003A4719"/>
    <w:rsid w:val="003F05E1"/>
    <w:rsid w:val="003F1E20"/>
    <w:rsid w:val="003F52C7"/>
    <w:rsid w:val="00401774"/>
    <w:rsid w:val="00415FCE"/>
    <w:rsid w:val="00422A8C"/>
    <w:rsid w:val="00423CBF"/>
    <w:rsid w:val="00426B49"/>
    <w:rsid w:val="00433723"/>
    <w:rsid w:val="00443059"/>
    <w:rsid w:val="0044396A"/>
    <w:rsid w:val="00467828"/>
    <w:rsid w:val="0048080F"/>
    <w:rsid w:val="0048535F"/>
    <w:rsid w:val="00487130"/>
    <w:rsid w:val="004A21DB"/>
    <w:rsid w:val="004C7F77"/>
    <w:rsid w:val="004E23B0"/>
    <w:rsid w:val="00510745"/>
    <w:rsid w:val="0051558F"/>
    <w:rsid w:val="00520E5B"/>
    <w:rsid w:val="005279A5"/>
    <w:rsid w:val="005A3F5E"/>
    <w:rsid w:val="005E7893"/>
    <w:rsid w:val="00612056"/>
    <w:rsid w:val="006408E8"/>
    <w:rsid w:val="006507E9"/>
    <w:rsid w:val="00652444"/>
    <w:rsid w:val="0066317C"/>
    <w:rsid w:val="00690FD0"/>
    <w:rsid w:val="006D092D"/>
    <w:rsid w:val="00700E99"/>
    <w:rsid w:val="007046E7"/>
    <w:rsid w:val="00707146"/>
    <w:rsid w:val="0071420B"/>
    <w:rsid w:val="00717C4E"/>
    <w:rsid w:val="00720316"/>
    <w:rsid w:val="00737DA6"/>
    <w:rsid w:val="007527DE"/>
    <w:rsid w:val="00760D46"/>
    <w:rsid w:val="00764453"/>
    <w:rsid w:val="0077633D"/>
    <w:rsid w:val="00793963"/>
    <w:rsid w:val="007958AB"/>
    <w:rsid w:val="00797942"/>
    <w:rsid w:val="007A5E26"/>
    <w:rsid w:val="007B43D3"/>
    <w:rsid w:val="007D14C6"/>
    <w:rsid w:val="007D7D92"/>
    <w:rsid w:val="007F3A20"/>
    <w:rsid w:val="00807F4A"/>
    <w:rsid w:val="0083637B"/>
    <w:rsid w:val="00836652"/>
    <w:rsid w:val="00847F6F"/>
    <w:rsid w:val="008618F7"/>
    <w:rsid w:val="00866605"/>
    <w:rsid w:val="008761FE"/>
    <w:rsid w:val="008D2898"/>
    <w:rsid w:val="008D2EC6"/>
    <w:rsid w:val="008F2951"/>
    <w:rsid w:val="008F2C05"/>
    <w:rsid w:val="00905B12"/>
    <w:rsid w:val="00912A3A"/>
    <w:rsid w:val="009144C3"/>
    <w:rsid w:val="00921C4E"/>
    <w:rsid w:val="00927808"/>
    <w:rsid w:val="00954084"/>
    <w:rsid w:val="00955FC6"/>
    <w:rsid w:val="00956876"/>
    <w:rsid w:val="00980CA6"/>
    <w:rsid w:val="00993C10"/>
    <w:rsid w:val="00995E42"/>
    <w:rsid w:val="009A4C53"/>
    <w:rsid w:val="009C2CB8"/>
    <w:rsid w:val="009E0D7B"/>
    <w:rsid w:val="009F00B4"/>
    <w:rsid w:val="00A30FE0"/>
    <w:rsid w:val="00A57D14"/>
    <w:rsid w:val="00A60C21"/>
    <w:rsid w:val="00AF1112"/>
    <w:rsid w:val="00B0339C"/>
    <w:rsid w:val="00B07455"/>
    <w:rsid w:val="00B1619E"/>
    <w:rsid w:val="00B26430"/>
    <w:rsid w:val="00B27516"/>
    <w:rsid w:val="00B346F8"/>
    <w:rsid w:val="00B440F1"/>
    <w:rsid w:val="00B67395"/>
    <w:rsid w:val="00B76D3A"/>
    <w:rsid w:val="00B95AF2"/>
    <w:rsid w:val="00BA0311"/>
    <w:rsid w:val="00BD0C6B"/>
    <w:rsid w:val="00BD3220"/>
    <w:rsid w:val="00C26324"/>
    <w:rsid w:val="00C42108"/>
    <w:rsid w:val="00C4460B"/>
    <w:rsid w:val="00C50024"/>
    <w:rsid w:val="00C82D75"/>
    <w:rsid w:val="00CA50C8"/>
    <w:rsid w:val="00CB665D"/>
    <w:rsid w:val="00CB6DD4"/>
    <w:rsid w:val="00CD488B"/>
    <w:rsid w:val="00D14219"/>
    <w:rsid w:val="00D52956"/>
    <w:rsid w:val="00D56618"/>
    <w:rsid w:val="00D60AE3"/>
    <w:rsid w:val="00D83DA2"/>
    <w:rsid w:val="00D90DD5"/>
    <w:rsid w:val="00DA14F2"/>
    <w:rsid w:val="00DB1B46"/>
    <w:rsid w:val="00DD4480"/>
    <w:rsid w:val="00DF57D0"/>
    <w:rsid w:val="00E00ED2"/>
    <w:rsid w:val="00E2379C"/>
    <w:rsid w:val="00E26602"/>
    <w:rsid w:val="00E313AD"/>
    <w:rsid w:val="00E345EF"/>
    <w:rsid w:val="00E41767"/>
    <w:rsid w:val="00E42236"/>
    <w:rsid w:val="00E42285"/>
    <w:rsid w:val="00E4380E"/>
    <w:rsid w:val="00E551EA"/>
    <w:rsid w:val="00E71B30"/>
    <w:rsid w:val="00EA07B0"/>
    <w:rsid w:val="00EA6C7D"/>
    <w:rsid w:val="00EA7D59"/>
    <w:rsid w:val="00EC18DD"/>
    <w:rsid w:val="00ED4F90"/>
    <w:rsid w:val="00EF5644"/>
    <w:rsid w:val="00F00048"/>
    <w:rsid w:val="00F130F4"/>
    <w:rsid w:val="00F15ED6"/>
    <w:rsid w:val="00F22179"/>
    <w:rsid w:val="00F24B61"/>
    <w:rsid w:val="00F310A7"/>
    <w:rsid w:val="00F4168D"/>
    <w:rsid w:val="00F47270"/>
    <w:rsid w:val="00F51DCC"/>
    <w:rsid w:val="00F63836"/>
    <w:rsid w:val="00F6568D"/>
    <w:rsid w:val="00F70F00"/>
    <w:rsid w:val="00F77854"/>
    <w:rsid w:val="00F83607"/>
    <w:rsid w:val="00FB1018"/>
    <w:rsid w:val="00FB30B3"/>
    <w:rsid w:val="00FC61BF"/>
    <w:rsid w:val="00FC716F"/>
    <w:rsid w:val="00FF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 "/>
  <w14:docId w14:val="26AB076B"/>
  <w15:docId w15:val="{E8DC335C-B50E-445E-AE41-6762F1730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3C1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B6DD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rsid w:val="00CB6DD4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83337"/>
    <w:pPr>
      <w:ind w:left="720"/>
    </w:pPr>
  </w:style>
  <w:style w:type="paragraph" w:styleId="Tekstpodstawowy">
    <w:name w:val="Body Text"/>
    <w:basedOn w:val="Normalny"/>
    <w:link w:val="TekstpodstawowyZnak"/>
    <w:uiPriority w:val="99"/>
    <w:rsid w:val="00CB6DD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CB6DD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CB6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CB6DD4"/>
  </w:style>
  <w:style w:type="paragraph" w:styleId="Stopka">
    <w:name w:val="footer"/>
    <w:basedOn w:val="Normalny"/>
    <w:link w:val="StopkaZnak"/>
    <w:uiPriority w:val="99"/>
    <w:rsid w:val="00CB6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DD4"/>
  </w:style>
  <w:style w:type="paragraph" w:styleId="Tekstdymka">
    <w:name w:val="Balloon Text"/>
    <w:basedOn w:val="Normalny"/>
    <w:link w:val="TekstdymkaZnak"/>
    <w:uiPriority w:val="99"/>
    <w:semiHidden/>
    <w:rsid w:val="00CB6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B6DD4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uiPriority w:val="99"/>
    <w:rsid w:val="00CB6DD4"/>
  </w:style>
  <w:style w:type="paragraph" w:customStyle="1" w:styleId="Default">
    <w:name w:val="Default"/>
    <w:uiPriority w:val="99"/>
    <w:rsid w:val="00DA14F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Dwulinijkowy">
    <w:name w:val="Dwulinijkowy"/>
    <w:basedOn w:val="Normalny"/>
    <w:uiPriority w:val="99"/>
    <w:rsid w:val="00422A8C"/>
    <w:pPr>
      <w:widowControl w:val="0"/>
      <w:tabs>
        <w:tab w:val="center" w:pos="1701"/>
        <w:tab w:val="center" w:pos="76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semiHidden/>
    <w:unhideWhenUsed/>
    <w:rsid w:val="0048080F"/>
    <w:rPr>
      <w:color w:val="0000FF"/>
      <w:u w:val="single"/>
    </w:rPr>
  </w:style>
  <w:style w:type="paragraph" w:customStyle="1" w:styleId="Tytuowy">
    <w:name w:val="Tytu³owy"/>
    <w:basedOn w:val="Dwulinijkowy"/>
    <w:uiPriority w:val="99"/>
    <w:rsid w:val="000D4BBD"/>
    <w:pPr>
      <w:jc w:val="center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2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B8F3C01065AA4F85E3BAB25B1B2595" ma:contentTypeVersion="11" ma:contentTypeDescription="Utwórz nowy dokument." ma:contentTypeScope="" ma:versionID="96cda3295a4c8ee90f013a8df2e81b52">
  <xsd:schema xmlns:xsd="http://www.w3.org/2001/XMLSchema" xmlns:xs="http://www.w3.org/2001/XMLSchema" xmlns:p="http://schemas.microsoft.com/office/2006/metadata/properties" xmlns:ns2="ec3e31e0-141a-43a8-96c4-ed7d219a3f88" xmlns:ns3="0e0393fb-6d03-4283-a081-6ec2b7038574" targetNamespace="http://schemas.microsoft.com/office/2006/metadata/properties" ma:root="true" ma:fieldsID="cbfda204ec682fa46ccb2e0ff407b929" ns2:_="" ns3:_="">
    <xsd:import namespace="ec3e31e0-141a-43a8-96c4-ed7d219a3f88"/>
    <xsd:import namespace="0e0393fb-6d03-4283-a081-6ec2b70385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e31e0-141a-43a8-96c4-ed7d219a3f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0393fb-6d03-4283-a081-6ec2b703857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6B25AF-83EA-465C-8BC6-5F87E6BDE70C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55D06EBD-57B6-427B-97C6-5715682379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DCD1D1-4D9A-44C2-8D1B-100A707716B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D729BC-C016-494D-AFBE-73E21997161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CF6590B-733C-485E-A8FC-346D8E03CA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3e31e0-141a-43a8-96c4-ed7d219a3f88"/>
    <ds:schemaRef ds:uri="0e0393fb-6d03-4283-a081-6ec2b70385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14</vt:lpstr>
    </vt:vector>
  </TitlesOfParts>
  <Company>Dział Nauczania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14</dc:title>
  <dc:subject/>
  <dc:creator>OKS PW</dc:creator>
  <cp:keywords/>
  <dc:description/>
  <cp:lastModifiedBy>Król Anna</cp:lastModifiedBy>
  <cp:revision>3</cp:revision>
  <cp:lastPrinted>2021-09-13T12:39:00Z</cp:lastPrinted>
  <dcterms:created xsi:type="dcterms:W3CDTF">2023-09-29T15:33:00Z</dcterms:created>
  <dcterms:modified xsi:type="dcterms:W3CDTF">2023-10-01T15:51:00Z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Dokument</vt:lpwstr>
  </property>
  <property fmtid="{D5CDD505-2E9C-101B-9397-08002B2CF9AE}" pid="3" name="ContentTypeId">
    <vt:lpwstr>0x0101009CB8F3C01065AA4F85E3BAB25B1B2595</vt:lpwstr>
  </property>
</Properties>
</file>